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4" w:rsidRDefault="00463F84" w:rsidP="00463F84">
      <w:pPr>
        <w:rPr>
          <w:rFonts w:ascii="仿宋_GB2312" w:eastAsia="仿宋_GB2312" w:hAnsi="华文仿宋"/>
          <w:b/>
          <w:bCs/>
          <w:color w:val="000000"/>
          <w:spacing w:val="-4"/>
          <w:sz w:val="36"/>
          <w:szCs w:val="36"/>
        </w:rPr>
      </w:pPr>
      <w:r>
        <w:rPr>
          <w:rFonts w:ascii="仿宋_GB2312" w:eastAsia="仿宋_GB2312" w:hAnsi="华文中宋" w:hint="eastAsia"/>
          <w:sz w:val="32"/>
          <w:szCs w:val="32"/>
        </w:rPr>
        <w:t>附件3：</w:t>
      </w:r>
    </w:p>
    <w:p w:rsidR="00463F84" w:rsidRDefault="00463F84" w:rsidP="00463F8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Ansi="华文仿宋" w:hint="eastAsia"/>
          <w:b/>
          <w:bCs/>
          <w:color w:val="000000"/>
          <w:spacing w:val="-4"/>
          <w:sz w:val="36"/>
          <w:szCs w:val="36"/>
        </w:rPr>
        <w:t>集中组织干部职工</w:t>
      </w:r>
      <w:proofErr w:type="gramStart"/>
      <w:r>
        <w:rPr>
          <w:rFonts w:ascii="仿宋_GB2312" w:eastAsia="仿宋_GB2312" w:hAnsi="华文仿宋" w:hint="eastAsia"/>
          <w:b/>
          <w:bCs/>
          <w:color w:val="000000"/>
          <w:spacing w:val="-4"/>
          <w:sz w:val="36"/>
          <w:szCs w:val="36"/>
        </w:rPr>
        <w:t>疗</w:t>
      </w:r>
      <w:proofErr w:type="gramEnd"/>
      <w:r>
        <w:rPr>
          <w:rFonts w:ascii="仿宋_GB2312" w:eastAsia="仿宋_GB2312" w:hAnsi="华文仿宋" w:hint="eastAsia"/>
          <w:b/>
          <w:bCs/>
          <w:color w:val="000000"/>
          <w:spacing w:val="-4"/>
          <w:sz w:val="36"/>
          <w:szCs w:val="36"/>
        </w:rPr>
        <w:t>休养报名表</w:t>
      </w:r>
    </w:p>
    <w:p w:rsidR="00463F84" w:rsidRDefault="00463F84" w:rsidP="00463F84">
      <w:pPr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单位基层工会（盖章）           填报时间：   年  月  日</w:t>
      </w:r>
    </w:p>
    <w:tbl>
      <w:tblPr>
        <w:tblStyle w:val="a5"/>
        <w:tblW w:w="8613" w:type="dxa"/>
        <w:tblLayout w:type="fixed"/>
        <w:tblLook w:val="04A0"/>
      </w:tblPr>
      <w:tblGrid>
        <w:gridCol w:w="817"/>
        <w:gridCol w:w="1134"/>
        <w:gridCol w:w="851"/>
        <w:gridCol w:w="1842"/>
        <w:gridCol w:w="1442"/>
        <w:gridCol w:w="1677"/>
        <w:gridCol w:w="850"/>
      </w:tblGrid>
      <w:tr w:rsidR="00463F84" w:rsidTr="00EE48CA">
        <w:tc>
          <w:tcPr>
            <w:tcW w:w="817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442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时间线路</w:t>
            </w:r>
          </w:p>
        </w:tc>
        <w:tc>
          <w:tcPr>
            <w:tcW w:w="1677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50" w:type="dxa"/>
            <w:vAlign w:val="center"/>
          </w:tcPr>
          <w:p w:rsidR="00463F84" w:rsidRDefault="00463F84" w:rsidP="00EE48CA">
            <w:pPr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63F84" w:rsidTr="00EE48CA">
        <w:tc>
          <w:tcPr>
            <w:tcW w:w="81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42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77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463F84" w:rsidRDefault="00463F84" w:rsidP="00EE48CA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463F84" w:rsidRDefault="00463F84" w:rsidP="00463F84">
      <w:pPr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联系人：           电话：          手机：</w:t>
      </w:r>
    </w:p>
    <w:p w:rsidR="005C7269" w:rsidRDefault="005C7269"/>
    <w:sectPr w:rsidR="005C7269" w:rsidSect="005C7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BB" w:rsidRDefault="001A2FBB" w:rsidP="00463F84">
      <w:r>
        <w:separator/>
      </w:r>
    </w:p>
  </w:endnote>
  <w:endnote w:type="continuationSeparator" w:id="0">
    <w:p w:rsidR="001A2FBB" w:rsidRDefault="001A2FBB" w:rsidP="0046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BB" w:rsidRDefault="001A2FBB" w:rsidP="00463F84">
      <w:r>
        <w:separator/>
      </w:r>
    </w:p>
  </w:footnote>
  <w:footnote w:type="continuationSeparator" w:id="0">
    <w:p w:rsidR="001A2FBB" w:rsidRDefault="001A2FBB" w:rsidP="00463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F84"/>
    <w:rsid w:val="00005C76"/>
    <w:rsid w:val="0001027C"/>
    <w:rsid w:val="00055B10"/>
    <w:rsid w:val="0009639D"/>
    <w:rsid w:val="000D31AC"/>
    <w:rsid w:val="000E4EDF"/>
    <w:rsid w:val="001A2FBB"/>
    <w:rsid w:val="001B1D31"/>
    <w:rsid w:val="001C4290"/>
    <w:rsid w:val="001F49B6"/>
    <w:rsid w:val="00201621"/>
    <w:rsid w:val="0020711E"/>
    <w:rsid w:val="002100F1"/>
    <w:rsid w:val="00215963"/>
    <w:rsid w:val="00252492"/>
    <w:rsid w:val="00296FC1"/>
    <w:rsid w:val="00314AC8"/>
    <w:rsid w:val="003F0CB9"/>
    <w:rsid w:val="003F7D1A"/>
    <w:rsid w:val="0041708C"/>
    <w:rsid w:val="00453A89"/>
    <w:rsid w:val="00463F84"/>
    <w:rsid w:val="004C3D31"/>
    <w:rsid w:val="0052425E"/>
    <w:rsid w:val="00533C7D"/>
    <w:rsid w:val="00556967"/>
    <w:rsid w:val="005C7269"/>
    <w:rsid w:val="00655D7D"/>
    <w:rsid w:val="00685C6A"/>
    <w:rsid w:val="006C580F"/>
    <w:rsid w:val="007317D8"/>
    <w:rsid w:val="00747076"/>
    <w:rsid w:val="007B3B4A"/>
    <w:rsid w:val="007F4CED"/>
    <w:rsid w:val="00801514"/>
    <w:rsid w:val="008405FB"/>
    <w:rsid w:val="008528C0"/>
    <w:rsid w:val="0090619F"/>
    <w:rsid w:val="0090784E"/>
    <w:rsid w:val="009532D5"/>
    <w:rsid w:val="00995CEE"/>
    <w:rsid w:val="009B0E3F"/>
    <w:rsid w:val="009C218F"/>
    <w:rsid w:val="009D7C67"/>
    <w:rsid w:val="00A162FC"/>
    <w:rsid w:val="00A16F14"/>
    <w:rsid w:val="00A42F88"/>
    <w:rsid w:val="00A61D68"/>
    <w:rsid w:val="00B857E0"/>
    <w:rsid w:val="00BC55F8"/>
    <w:rsid w:val="00C81CE8"/>
    <w:rsid w:val="00D178D5"/>
    <w:rsid w:val="00D32E2D"/>
    <w:rsid w:val="00D74E00"/>
    <w:rsid w:val="00E24015"/>
    <w:rsid w:val="00EC5237"/>
    <w:rsid w:val="00EF1791"/>
    <w:rsid w:val="00F11DA9"/>
    <w:rsid w:val="00F31153"/>
    <w:rsid w:val="00F857F0"/>
    <w:rsid w:val="00F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F84"/>
    <w:rPr>
      <w:sz w:val="18"/>
      <w:szCs w:val="18"/>
    </w:rPr>
  </w:style>
  <w:style w:type="table" w:styleId="a5">
    <w:name w:val="Table Grid"/>
    <w:basedOn w:val="a1"/>
    <w:qFormat/>
    <w:rsid w:val="00463F8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黄一苗</dc:creator>
  <cp:keywords/>
  <dc:description/>
  <cp:lastModifiedBy>黄一苗</cp:lastModifiedBy>
  <cp:revision>2</cp:revision>
  <dcterms:created xsi:type="dcterms:W3CDTF">2019-11-01T01:11:00Z</dcterms:created>
  <dcterms:modified xsi:type="dcterms:W3CDTF">2019-11-01T01:11:00Z</dcterms:modified>
</cp:coreProperties>
</file>